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6082.xml.htm"/>
      <w:bookmarkStart w:id="1" w:name="kswkform4_17858760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LAU PETER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Industrial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14,233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50% on August 3, 2028 and 50% on August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Peter James Lau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1482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3326</Characters>
  <CharactersWithSpaces>3869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