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0001605056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001-08974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 South Mint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Charlotte</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704-627-6200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DARIUS ADAMCZYK</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79000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15577109.40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659250644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02/12/2024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79000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02/12/2024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DARIUS ADAMCZY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 South Mint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11/22/2023 41000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7860577.40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Charlotte  NC  28202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DARIUS ADAMCZYK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 South Mint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11/22/2023 115278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22085062.99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Charlotte  NC  28202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02/12/2024</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Darius Adamczyk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2024-02-12T17:17:34Z</dcterms:created>
  <dcterms:modified xsi:type="dcterms:W3CDTF">2024-02-12T17:17:34Z</dcterms:modified>
</cp:coreProperties>
</file>